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Easy Strawberry Pie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1- 3 oz. box of strawberry jello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1 -3 oz. box of vanilla cook and serve pudding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 ½ cups of water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Prepared pie shell (I prefer graham cracker or shortbread)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Fresh strawberries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Slice strawberries into pie shell.  Mix dry ingredients in water.  Boil until thickened. Stir as it boils.  Cool a little and pour over sliced strawberries in pie shell.  Keep cold until ready to serve.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